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334C31A2" w14:textId="77777777" w:rsidR="002F3A35" w:rsidRPr="00122543" w:rsidRDefault="002F3A35" w:rsidP="009726EB">
      <w:pPr>
        <w:autoSpaceDE w:val="0"/>
        <w:autoSpaceDN w:val="0"/>
        <w:adjustRightInd w:val="0"/>
        <w:spacing w:before="120"/>
        <w:jc w:val="right"/>
        <w:rPr>
          <w:rFonts w:ascii="Verdana" w:hAnsi="Verdana"/>
          <w:b/>
          <w:i/>
          <w:sz w:val="16"/>
          <w:szCs w:val="18"/>
        </w:rPr>
      </w:pPr>
      <w:r w:rsidRPr="00122543"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122543" w:rsidRPr="00122543">
        <w:rPr>
          <w:rFonts w:ascii="Verdana" w:hAnsi="Verdana"/>
          <w:b/>
          <w:i/>
          <w:sz w:val="16"/>
          <w:szCs w:val="18"/>
        </w:rPr>
        <w:t>8</w:t>
      </w:r>
    </w:p>
    <w:p w14:paraId="0D18EE12" w14:textId="77777777" w:rsidR="002F3A35" w:rsidRPr="003C4E71" w:rsidRDefault="002F3A35" w:rsidP="002F3A35">
      <w:pPr>
        <w:widowControl w:val="0"/>
        <w:jc w:val="both"/>
        <w:rPr>
          <w:rFonts w:ascii="Verdana" w:hAnsi="Verdana"/>
          <w:b/>
          <w:snapToGrid w:val="0"/>
          <w:sz w:val="18"/>
          <w:szCs w:val="18"/>
        </w:rPr>
      </w:pPr>
    </w:p>
    <w:p w14:paraId="1071D054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951EB4C" w14:textId="77777777" w:rsidR="002F3A35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6BCB912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114C820" w14:textId="77777777" w:rsidR="00DC77F9" w:rsidRDefault="002F3A35" w:rsidP="002F3A35">
      <w:pPr>
        <w:pStyle w:val="Tekstpodstawowy"/>
        <w:rPr>
          <w:rFonts w:ascii="Verdana" w:hAnsi="Verdana"/>
          <w:sz w:val="24"/>
        </w:rPr>
      </w:pPr>
      <w:r w:rsidRPr="00DB4802">
        <w:rPr>
          <w:rFonts w:ascii="Verdana" w:hAnsi="Verdana"/>
          <w:sz w:val="24"/>
        </w:rPr>
        <w:t xml:space="preserve">OŚWIADCZENIE PODWYKONAWCY </w:t>
      </w:r>
    </w:p>
    <w:p w14:paraId="354E2C46" w14:textId="77777777" w:rsidR="00DC77F9" w:rsidRDefault="00DC77F9" w:rsidP="00DC77F9">
      <w:pPr>
        <w:pStyle w:val="Tekstpodstawowy"/>
        <w:jc w:val="left"/>
        <w:rPr>
          <w:rFonts w:ascii="Verdana" w:hAnsi="Verdana"/>
          <w:sz w:val="24"/>
        </w:rPr>
      </w:pPr>
    </w:p>
    <w:p w14:paraId="13053932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 xml:space="preserve">Nazwa </w:t>
      </w:r>
    </w:p>
    <w:p w14:paraId="4A6FFCBE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..........................................................</w:t>
      </w:r>
    </w:p>
    <w:p w14:paraId="453FED19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077BD63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............ </w:t>
      </w:r>
    </w:p>
    <w:p w14:paraId="4CA9489E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1553C472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 </w:t>
      </w:r>
    </w:p>
    <w:p w14:paraId="49A4043C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4433BD4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NIP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25AF92D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KRS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</w:p>
    <w:p w14:paraId="4715FFED" w14:textId="77777777" w:rsidR="002F3A35" w:rsidRPr="00C720CE" w:rsidRDefault="002F3A35" w:rsidP="002F3A35">
      <w:pPr>
        <w:jc w:val="both"/>
        <w:rPr>
          <w:rFonts w:ascii="Verdana" w:hAnsi="Verdana"/>
          <w:b/>
          <w:sz w:val="18"/>
          <w:szCs w:val="18"/>
        </w:rPr>
      </w:pPr>
    </w:p>
    <w:p w14:paraId="3207F300" w14:textId="77777777" w:rsidR="002F3A35" w:rsidRPr="00C720CE" w:rsidRDefault="002F3A35" w:rsidP="002F3A35">
      <w:pPr>
        <w:widowControl w:val="0"/>
        <w:spacing w:after="120" w:line="360" w:lineRule="auto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Będąc zatwierdzonym u Zamawiającego podwykonawcą robót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>, usług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>, dostaw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 xml:space="preserve"> w zakresie ……………………………… na zadaniu ………………………………… zatrudnionym / zaangażowanym przez Wykonawcę tj. firmę ………………………………….., oświadczam iż </w:t>
      </w:r>
      <w:r>
        <w:rPr>
          <w:rFonts w:ascii="Verdana" w:hAnsi="Verdana"/>
          <w:snapToGrid w:val="0"/>
          <w:sz w:val="18"/>
          <w:szCs w:val="18"/>
        </w:rPr>
        <w:t>na dzień wystawienia niniejszego oświadczenia nie posiadamy wymagalnych należności ze strony Wykonawcy, których termin płatności upłynął przed datą wystawienia niniejszego oświadczenia za zlecony zakres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>
        <w:rPr>
          <w:rFonts w:ascii="Verdana" w:hAnsi="Verdana"/>
          <w:snapToGrid w:val="0"/>
          <w:sz w:val="18"/>
          <w:szCs w:val="18"/>
        </w:rPr>
        <w:t xml:space="preserve"> / część zakresu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>
        <w:rPr>
          <w:rFonts w:ascii="Verdana" w:hAnsi="Verdana"/>
          <w:snapToGrid w:val="0"/>
          <w:sz w:val="18"/>
          <w:szCs w:val="18"/>
        </w:rPr>
        <w:t xml:space="preserve"> prac objętych umową </w:t>
      </w:r>
      <w:r w:rsidRPr="00C720CE">
        <w:rPr>
          <w:rFonts w:ascii="Verdana" w:hAnsi="Verdana"/>
          <w:snapToGrid w:val="0"/>
          <w:sz w:val="18"/>
          <w:szCs w:val="18"/>
        </w:rPr>
        <w:t>nr………………………… z dnia</w:t>
      </w:r>
      <w:r>
        <w:rPr>
          <w:rFonts w:ascii="Verdana" w:hAnsi="Verdana"/>
          <w:snapToGrid w:val="0"/>
          <w:sz w:val="18"/>
          <w:szCs w:val="18"/>
        </w:rPr>
        <w:t xml:space="preserve"> ……………………………………………</w:t>
      </w:r>
      <w:r w:rsidRPr="00C720CE">
        <w:rPr>
          <w:rFonts w:ascii="Verdana" w:hAnsi="Verdana"/>
          <w:snapToGrid w:val="0"/>
          <w:sz w:val="18"/>
          <w:szCs w:val="18"/>
        </w:rPr>
        <w:t>.</w:t>
      </w:r>
    </w:p>
    <w:p w14:paraId="760220E9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4AB589A6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316E7AA6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766407DF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768EE07B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6246D33B" w14:textId="77777777" w:rsidR="002F3A35" w:rsidRPr="00C720CE" w:rsidRDefault="002F3A35" w:rsidP="002F3A35">
      <w:pPr>
        <w:pStyle w:val="Tekstpodstawowy2"/>
        <w:spacing w:after="0" w:line="240" w:lineRule="auto"/>
        <w:ind w:left="284"/>
        <w:jc w:val="both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>..........................................</w:t>
      </w:r>
      <w:r w:rsidRPr="00C720CE">
        <w:rPr>
          <w:rFonts w:ascii="Verdana" w:hAnsi="Verdana"/>
          <w:sz w:val="18"/>
          <w:szCs w:val="18"/>
        </w:rPr>
        <w:t xml:space="preserve">, dnia </w:t>
      </w:r>
      <w:r w:rsidRPr="00C720CE">
        <w:rPr>
          <w:rFonts w:ascii="Verdana" w:hAnsi="Verdana"/>
          <w:b/>
          <w:sz w:val="18"/>
          <w:szCs w:val="18"/>
        </w:rPr>
        <w:t>....................</w:t>
      </w:r>
    </w:p>
    <w:p w14:paraId="522264B6" w14:textId="77777777" w:rsidR="002F3A35" w:rsidRPr="009B412A" w:rsidRDefault="002F3A35" w:rsidP="002F3A3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  <w:r w:rsidRPr="00C720CE">
        <w:rPr>
          <w:rFonts w:ascii="Verdana" w:hAnsi="Verdana"/>
          <w:snapToGrid w:val="0"/>
          <w:sz w:val="18"/>
          <w:szCs w:val="18"/>
        </w:rPr>
        <w:tab/>
      </w:r>
      <w:r>
        <w:rPr>
          <w:rFonts w:ascii="Verdana" w:hAnsi="Verdana"/>
          <w:snapToGrid w:val="0"/>
          <w:sz w:val="18"/>
          <w:szCs w:val="18"/>
        </w:rPr>
        <w:t xml:space="preserve">          </w:t>
      </w:r>
      <w:r w:rsidRPr="009B412A">
        <w:rPr>
          <w:rFonts w:ascii="Verdana" w:hAnsi="Verdana"/>
          <w:snapToGrid w:val="0"/>
          <w:sz w:val="12"/>
          <w:szCs w:val="12"/>
        </w:rPr>
        <w:t>miejscowość</w:t>
      </w:r>
      <w:r w:rsidRPr="009B412A">
        <w:rPr>
          <w:rFonts w:ascii="Verdana" w:hAnsi="Verdana"/>
          <w:snapToGrid w:val="0"/>
          <w:sz w:val="12"/>
          <w:szCs w:val="12"/>
        </w:rPr>
        <w:tab/>
      </w:r>
      <w:r w:rsidRPr="009B412A">
        <w:rPr>
          <w:rFonts w:ascii="Verdana" w:hAnsi="Verdana"/>
          <w:snapToGrid w:val="0"/>
          <w:sz w:val="12"/>
          <w:szCs w:val="12"/>
        </w:rPr>
        <w:tab/>
        <w:t xml:space="preserve">     </w:t>
      </w:r>
      <w:r>
        <w:rPr>
          <w:rFonts w:ascii="Verdana" w:hAnsi="Verdana"/>
          <w:snapToGrid w:val="0"/>
          <w:sz w:val="12"/>
          <w:szCs w:val="12"/>
        </w:rPr>
        <w:t xml:space="preserve">                         </w:t>
      </w:r>
      <w:r w:rsidRPr="009B412A">
        <w:rPr>
          <w:rFonts w:ascii="Verdana" w:hAnsi="Verdana"/>
          <w:snapToGrid w:val="0"/>
          <w:sz w:val="12"/>
          <w:szCs w:val="12"/>
        </w:rPr>
        <w:t xml:space="preserve"> data</w:t>
      </w:r>
    </w:p>
    <w:p w14:paraId="0C7E71A3" w14:textId="77777777" w:rsidR="002F3A35" w:rsidRPr="009B412A" w:rsidRDefault="002F3A35" w:rsidP="002F3A3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69DA33AF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2FDA6A0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7EE311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7DE785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CBC0098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36F9047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9FEAB18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9F66D25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DC5EB79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CE7624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3B288D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338D01D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594B5DC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511A424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0D2F695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</w:p>
    <w:p w14:paraId="684A957B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</w:p>
    <w:p w14:paraId="10558A7F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  <w:r w:rsidRPr="00C720CE">
        <w:rPr>
          <w:rFonts w:ascii="Verdana" w:hAnsi="Verdana"/>
          <w:i/>
          <w:iCs/>
          <w:snapToGrid w:val="0"/>
          <w:sz w:val="18"/>
          <w:szCs w:val="18"/>
          <w:u w:val="single"/>
        </w:rPr>
        <w:t>*) niepotrzebne skreślić</w:t>
      </w:r>
    </w:p>
    <w:sectPr w:rsidR="002F3A35" w:rsidRPr="00C720CE" w:rsidSect="00893F2B">
      <w:headerReference w:type="default" r:id="rId6"/>
      <w:footerReference w:type="default" r:id="rId7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DE42" w14:textId="77777777" w:rsidR="00893F2B" w:rsidRDefault="00893F2B">
      <w:r>
        <w:separator/>
      </w:r>
    </w:p>
  </w:endnote>
  <w:endnote w:type="continuationSeparator" w:id="0">
    <w:p w14:paraId="6015EDF0" w14:textId="77777777" w:rsidR="00893F2B" w:rsidRDefault="0089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6951" w14:textId="77777777" w:rsidR="008F5C79" w:rsidRPr="00C720CE" w:rsidRDefault="008F5C79" w:rsidP="00BD3E0A">
    <w:pPr>
      <w:pStyle w:val="Stopka"/>
      <w:tabs>
        <w:tab w:val="clear" w:pos="4536"/>
        <w:tab w:val="clear" w:pos="9072"/>
        <w:tab w:val="right" w:pos="9356"/>
      </w:tabs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F59C1" w14:textId="77777777" w:rsidR="00893F2B" w:rsidRDefault="00893F2B">
      <w:r>
        <w:separator/>
      </w:r>
    </w:p>
  </w:footnote>
  <w:footnote w:type="continuationSeparator" w:id="0">
    <w:p w14:paraId="3A2B158D" w14:textId="77777777" w:rsidR="00893F2B" w:rsidRDefault="0089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F828" w14:textId="77777777" w:rsidR="00AD4092" w:rsidRPr="00B83556" w:rsidRDefault="00AD4092" w:rsidP="00AD4092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10-WD/TP/240306/2.2024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35"/>
    <w:rsid w:val="00122543"/>
    <w:rsid w:val="00183D0E"/>
    <w:rsid w:val="001F551E"/>
    <w:rsid w:val="002F3A35"/>
    <w:rsid w:val="00356C73"/>
    <w:rsid w:val="003850B6"/>
    <w:rsid w:val="003914D3"/>
    <w:rsid w:val="003A362F"/>
    <w:rsid w:val="003C03BD"/>
    <w:rsid w:val="003C5972"/>
    <w:rsid w:val="004A28AF"/>
    <w:rsid w:val="004B4C24"/>
    <w:rsid w:val="004E4083"/>
    <w:rsid w:val="004F6358"/>
    <w:rsid w:val="00540181"/>
    <w:rsid w:val="005A5577"/>
    <w:rsid w:val="00625CA5"/>
    <w:rsid w:val="00652238"/>
    <w:rsid w:val="0069721D"/>
    <w:rsid w:val="006B7061"/>
    <w:rsid w:val="006E58FC"/>
    <w:rsid w:val="006F6C31"/>
    <w:rsid w:val="007230D3"/>
    <w:rsid w:val="00742F22"/>
    <w:rsid w:val="007D5F67"/>
    <w:rsid w:val="00893F2B"/>
    <w:rsid w:val="008E6312"/>
    <w:rsid w:val="008F5C79"/>
    <w:rsid w:val="009726EB"/>
    <w:rsid w:val="009D0180"/>
    <w:rsid w:val="00AD4092"/>
    <w:rsid w:val="00AD7B52"/>
    <w:rsid w:val="00B428A2"/>
    <w:rsid w:val="00C1440A"/>
    <w:rsid w:val="00D03A0E"/>
    <w:rsid w:val="00DC77F9"/>
    <w:rsid w:val="00E03219"/>
    <w:rsid w:val="00E8168F"/>
    <w:rsid w:val="00EE2DB4"/>
    <w:rsid w:val="00FD1982"/>
    <w:rsid w:val="00FD2004"/>
    <w:rsid w:val="00F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23AC4"/>
  <w15:chartTrackingRefBased/>
  <w15:docId w15:val="{88CFAEC5-846E-414A-8CCE-BB61B7F9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F3A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3A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2F3A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A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F3A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4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4D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18</cp:revision>
  <cp:lastPrinted>2024-04-25T09:56:00Z</cp:lastPrinted>
  <dcterms:created xsi:type="dcterms:W3CDTF">2021-05-12T10:58:00Z</dcterms:created>
  <dcterms:modified xsi:type="dcterms:W3CDTF">2024-04-25T09:56:00Z</dcterms:modified>
</cp:coreProperties>
</file>